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68"/>
        <w:gridCol w:w="4581"/>
        <w:gridCol w:w="120"/>
        <w:gridCol w:w="135"/>
      </w:tblGrid>
      <w:tr w:rsidR="005B3C27" w:rsidRPr="005B3C27" w:rsidTr="005B3C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Name </w:t>
            </w:r>
            <w:proofErr w:type="spellStart"/>
            <w:r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of</w:t>
            </w:r>
            <w:proofErr w:type="spellEnd"/>
            <w:r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dog</w:t>
            </w:r>
            <w:proofErr w:type="spellEnd"/>
            <w:r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: </w:t>
            </w:r>
          </w:p>
        </w:tc>
        <w:tc>
          <w:tcPr>
            <w:tcW w:w="0" w:type="auto"/>
            <w:vAlign w:val="center"/>
            <w:hideMark/>
          </w:tcPr>
          <w:p w:rsidR="005B3C27" w:rsidRPr="005B3C27" w:rsidRDefault="00F41FB0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de-DE"/>
              </w:rPr>
              <w:t>Belana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de-DE"/>
              </w:rPr>
              <w:t xml:space="preserve">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de-DE"/>
              </w:rPr>
              <w:t>Amora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de-DE"/>
              </w:rPr>
              <w:t xml:space="preserve"> di Casa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de-DE"/>
              </w:rPr>
              <w:t>Odina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  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  </w:t>
            </w:r>
          </w:p>
        </w:tc>
      </w:tr>
      <w:tr w:rsidR="005B3C27" w:rsidRPr="005B3C27" w:rsidTr="005B3C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Pedigree </w:t>
            </w:r>
            <w:proofErr w:type="spellStart"/>
            <w:r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number</w:t>
            </w:r>
            <w:proofErr w:type="spellEnd"/>
            <w:r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: </w:t>
            </w:r>
          </w:p>
        </w:tc>
        <w:tc>
          <w:tcPr>
            <w:tcW w:w="0" w:type="auto"/>
            <w:vAlign w:val="center"/>
            <w:hideMark/>
          </w:tcPr>
          <w:p w:rsidR="005B3C27" w:rsidRPr="005B3C27" w:rsidRDefault="00F41FB0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VDH14/14201238</w:t>
            </w:r>
            <w:bookmarkStart w:id="0" w:name="_GoBack"/>
            <w:bookmarkEnd w:id="0"/>
            <w:r w:rsidR="005B3C27" w:rsidRPr="005B3C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 xml:space="preserve"> </w:t>
            </w:r>
          </w:p>
        </w:tc>
        <w:tc>
          <w:tcPr>
            <w:tcW w:w="0" w:type="auto"/>
            <w:vMerge/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</w:tr>
      <w:tr w:rsidR="005B3C27" w:rsidRPr="005B3C27" w:rsidTr="005B3C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Date </w:t>
            </w:r>
            <w:proofErr w:type="spellStart"/>
            <w:r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of</w:t>
            </w:r>
            <w:proofErr w:type="spellEnd"/>
            <w:r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birth</w:t>
            </w:r>
            <w:proofErr w:type="spellEnd"/>
            <w:r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: </w:t>
            </w:r>
          </w:p>
        </w:tc>
        <w:tc>
          <w:tcPr>
            <w:tcW w:w="0" w:type="auto"/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5B3C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 xml:space="preserve">2014.08.01 </w:t>
            </w:r>
          </w:p>
        </w:tc>
        <w:tc>
          <w:tcPr>
            <w:tcW w:w="0" w:type="auto"/>
            <w:vMerge/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</w:tr>
      <w:tr w:rsidR="005B3C27" w:rsidRPr="005B3C27" w:rsidTr="005B3C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Sex: </w:t>
            </w:r>
          </w:p>
        </w:tc>
        <w:tc>
          <w:tcPr>
            <w:tcW w:w="0" w:type="auto"/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proofErr w:type="spellStart"/>
            <w:r w:rsidRPr="005B3C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female</w:t>
            </w:r>
            <w:proofErr w:type="spellEnd"/>
            <w:r w:rsidRPr="005B3C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 xml:space="preserve"> </w:t>
            </w:r>
          </w:p>
        </w:tc>
        <w:tc>
          <w:tcPr>
            <w:tcW w:w="0" w:type="auto"/>
            <w:vMerge/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</w:tr>
      <w:tr w:rsidR="005B3C27" w:rsidRPr="005B3C27" w:rsidTr="005B3C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Color: </w:t>
            </w:r>
          </w:p>
        </w:tc>
        <w:tc>
          <w:tcPr>
            <w:tcW w:w="0" w:type="auto"/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proofErr w:type="spellStart"/>
            <w:r w:rsidRPr="005B3C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>brownroan</w:t>
            </w:r>
            <w:proofErr w:type="spellEnd"/>
            <w:r w:rsidRPr="005B3C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 xml:space="preserve"> </w:t>
            </w:r>
          </w:p>
        </w:tc>
        <w:tc>
          <w:tcPr>
            <w:tcW w:w="0" w:type="auto"/>
            <w:vMerge/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</w:tr>
      <w:tr w:rsidR="005B3C27" w:rsidRPr="005B3C27" w:rsidTr="005B3C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HD: </w:t>
            </w:r>
          </w:p>
        </w:tc>
        <w:tc>
          <w:tcPr>
            <w:tcW w:w="0" w:type="auto"/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5B3C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 xml:space="preserve">A </w:t>
            </w:r>
          </w:p>
        </w:tc>
        <w:tc>
          <w:tcPr>
            <w:tcW w:w="0" w:type="auto"/>
            <w:vMerge/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</w:tr>
      <w:tr w:rsidR="005B3C27" w:rsidRPr="005B3C27" w:rsidTr="005B3C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Champion: </w:t>
            </w:r>
          </w:p>
        </w:tc>
        <w:tc>
          <w:tcPr>
            <w:tcW w:w="0" w:type="auto"/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</w:tr>
      <w:tr w:rsidR="005B3C27" w:rsidRPr="005B3C27" w:rsidTr="005B3C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proofErr w:type="spellStart"/>
            <w:r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Epilepsy</w:t>
            </w:r>
            <w:proofErr w:type="spellEnd"/>
            <w:r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gene</w:t>
            </w:r>
            <w:proofErr w:type="spellEnd"/>
            <w:r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: </w:t>
            </w:r>
          </w:p>
        </w:tc>
        <w:tc>
          <w:tcPr>
            <w:tcW w:w="0" w:type="auto"/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5B3C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 xml:space="preserve">-- </w:t>
            </w:r>
          </w:p>
        </w:tc>
        <w:tc>
          <w:tcPr>
            <w:tcW w:w="0" w:type="auto"/>
            <w:vMerge/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</w:tr>
      <w:tr w:rsidR="005B3C27" w:rsidRPr="005B3C27" w:rsidTr="005B3C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Lysosomal Storage Disease (LSD): </w:t>
            </w:r>
          </w:p>
        </w:tc>
        <w:tc>
          <w:tcPr>
            <w:tcW w:w="0" w:type="auto"/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5B3C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 xml:space="preserve">-- </w:t>
            </w:r>
          </w:p>
        </w:tc>
        <w:tc>
          <w:tcPr>
            <w:tcW w:w="0" w:type="auto"/>
            <w:vMerge/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</w:tr>
    </w:tbl>
    <w:p w:rsidR="005B3C27" w:rsidRPr="005B3C27" w:rsidRDefault="005B3C27" w:rsidP="005B3C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</w:p>
    <w:p w:rsidR="005B3C27" w:rsidRPr="005B3C27" w:rsidRDefault="005B3C27" w:rsidP="005B3C2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5B3C27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Pedigree </w:t>
      </w:r>
      <w:hyperlink r:id="rId4" w:history="1">
        <w:r w:rsidRPr="005B3C2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 xml:space="preserve">5 </w:t>
        </w:r>
        <w:proofErr w:type="spellStart"/>
        <w:r w:rsidRPr="005B3C2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>generation</w:t>
        </w:r>
        <w:proofErr w:type="spellEnd"/>
      </w:hyperlink>
      <w:r w:rsidRPr="005B3C27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hyperlink r:id="rId5" w:history="1">
        <w:r w:rsidRPr="005B3C2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 xml:space="preserve">8 </w:t>
        </w:r>
        <w:proofErr w:type="spellStart"/>
        <w:r w:rsidRPr="005B3C2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>generation</w:t>
        </w:r>
        <w:proofErr w:type="spellEnd"/>
      </w:hyperlink>
      <w:r w:rsidRPr="005B3C27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68"/>
        <w:gridCol w:w="2368"/>
        <w:gridCol w:w="2627"/>
        <w:gridCol w:w="3074"/>
        <w:gridCol w:w="2934"/>
      </w:tblGrid>
      <w:tr w:rsidR="005B3C27" w:rsidRPr="005B3C27" w:rsidTr="005B3C27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F41FB0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hyperlink r:id="rId6" w:history="1"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 xml:space="preserve">Zeus </w:t>
              </w:r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de-DE"/>
                </w:rPr>
                <w:t>(</w:t>
              </w:r>
              <w:proofErr w:type="spellStart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de-DE"/>
                </w:rPr>
                <w:t>Foianesi</w:t>
              </w:r>
              <w:proofErr w:type="spellEnd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de-DE"/>
                </w:rPr>
                <w:t>)</w:t>
              </w:r>
            </w:hyperlink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LIR10/91673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brownroan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B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--</w:t>
            </w:r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--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F41FB0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hyperlink r:id="rId7" w:history="1">
              <w:proofErr w:type="spellStart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>Demon</w:t>
              </w:r>
              <w:proofErr w:type="spellEnd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 xml:space="preserve"> della </w:t>
              </w:r>
              <w:proofErr w:type="spellStart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>Cascinetta</w:t>
              </w:r>
              <w:proofErr w:type="spellEnd"/>
            </w:hyperlink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LIR02/38990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brownroan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A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+-</w:t>
            </w:r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F41FB0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hyperlink r:id="rId8" w:history="1">
              <w:proofErr w:type="spellStart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>Trettttrisfarnie</w:t>
              </w:r>
              <w:proofErr w:type="spellEnd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 xml:space="preserve"> </w:t>
              </w:r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de-DE"/>
                </w:rPr>
                <w:t>(</w:t>
              </w:r>
              <w:proofErr w:type="spellStart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de-DE"/>
                </w:rPr>
                <w:t>Zotti</w:t>
              </w:r>
              <w:proofErr w:type="spellEnd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de-DE"/>
                </w:rPr>
                <w:t>)</w:t>
              </w:r>
            </w:hyperlink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LIR00/122639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brownroan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 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-</w:t>
            </w:r>
          </w:p>
        </w:tc>
      </w:tr>
      <w:tr w:rsidR="005B3C27" w:rsidRPr="005B3C27" w:rsidTr="005B3C2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-</w:t>
            </w:r>
          </w:p>
        </w:tc>
      </w:tr>
      <w:tr w:rsidR="005B3C27" w:rsidRPr="005B3C27" w:rsidTr="005B3C2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-</w:t>
            </w:r>
          </w:p>
        </w:tc>
      </w:tr>
      <w:tr w:rsidR="005B3C27" w:rsidRPr="005B3C27" w:rsidTr="005B3C2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-</w:t>
            </w:r>
          </w:p>
        </w:tc>
      </w:tr>
      <w:tr w:rsidR="005B3C27" w:rsidRPr="005B3C27" w:rsidTr="005B3C2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F41FB0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hyperlink r:id="rId9" w:history="1"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 xml:space="preserve">Bianca </w:t>
              </w:r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de-DE"/>
                </w:rPr>
                <w:t>(Bassi)</w:t>
              </w:r>
            </w:hyperlink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LIRRC96L4530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white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with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orange A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F41FB0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hyperlink r:id="rId10" w:history="1"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 xml:space="preserve">Arno </w:t>
              </w:r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de-DE"/>
                </w:rPr>
                <w:t>(</w:t>
              </w:r>
              <w:proofErr w:type="spellStart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de-DE"/>
                </w:rPr>
                <w:t>Tassinari</w:t>
              </w:r>
              <w:proofErr w:type="spellEnd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de-DE"/>
                </w:rPr>
                <w:t>)</w:t>
              </w:r>
            </w:hyperlink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LOI98/153223 (LIRRC93L2439)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white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 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-</w:t>
            </w:r>
          </w:p>
        </w:tc>
      </w:tr>
      <w:tr w:rsidR="005B3C27" w:rsidRPr="005B3C27" w:rsidTr="005B3C2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-</w:t>
            </w:r>
          </w:p>
        </w:tc>
      </w:tr>
      <w:tr w:rsidR="005B3C27" w:rsidRPr="005B3C27" w:rsidTr="005B3C2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F41FB0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hyperlink r:id="rId11" w:history="1">
              <w:proofErr w:type="spellStart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>Pallina</w:t>
              </w:r>
              <w:proofErr w:type="spellEnd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 xml:space="preserve"> </w:t>
              </w:r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de-DE"/>
                </w:rPr>
                <w:t>(Bassi)</w:t>
              </w:r>
            </w:hyperlink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LIRRC93L1639  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-</w:t>
            </w:r>
          </w:p>
        </w:tc>
      </w:tr>
      <w:tr w:rsidR="005B3C27" w:rsidRPr="005B3C27" w:rsidTr="005B3C2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-</w:t>
            </w:r>
          </w:p>
        </w:tc>
      </w:tr>
      <w:tr w:rsidR="005B3C27" w:rsidRPr="005B3C27" w:rsidTr="005B3C2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F41FB0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hyperlink r:id="rId12" w:history="1"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 xml:space="preserve">Cora </w:t>
              </w:r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de-DE"/>
                </w:rPr>
                <w:t>(</w:t>
              </w:r>
              <w:proofErr w:type="spellStart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de-DE"/>
                </w:rPr>
                <w:t>Foianesi</w:t>
              </w:r>
              <w:proofErr w:type="spellEnd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de-DE"/>
                </w:rPr>
                <w:t>)</w:t>
              </w:r>
            </w:hyperlink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LIR10/74146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brownroan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 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F41FB0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hyperlink r:id="rId13" w:history="1"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 xml:space="preserve">Eolo del Monte della </w:t>
              </w:r>
              <w:proofErr w:type="spellStart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>Dea</w:t>
              </w:r>
              <w:proofErr w:type="spellEnd"/>
            </w:hyperlink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LOI03/132539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white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with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orange A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--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F41FB0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hyperlink r:id="rId14" w:history="1"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 xml:space="preserve">Taro del Monte della </w:t>
              </w:r>
              <w:proofErr w:type="spellStart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>Dea</w:t>
              </w:r>
              <w:proofErr w:type="spellEnd"/>
            </w:hyperlink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LIR99/171480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white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with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orange A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F41FB0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hyperlink r:id="rId15" w:history="1"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 xml:space="preserve">Dante </w:t>
              </w:r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de-DE"/>
                </w:rPr>
                <w:t>(</w:t>
              </w:r>
              <w:proofErr w:type="spellStart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de-DE"/>
                </w:rPr>
                <w:t>Biagini</w:t>
              </w:r>
              <w:proofErr w:type="spellEnd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de-DE"/>
                </w:rPr>
                <w:t>)</w:t>
              </w:r>
            </w:hyperlink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LIRRC96L4423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white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with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orange  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</w:p>
        </w:tc>
      </w:tr>
      <w:tr w:rsidR="005B3C27" w:rsidRPr="005B3C27" w:rsidTr="005B3C2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F41FB0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hyperlink r:id="rId16" w:history="1">
              <w:proofErr w:type="spellStart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>Laika</w:t>
              </w:r>
              <w:proofErr w:type="spellEnd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 xml:space="preserve"> </w:t>
              </w:r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de-DE"/>
                </w:rPr>
                <w:t>(</w:t>
              </w:r>
              <w:proofErr w:type="spellStart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de-DE"/>
                </w:rPr>
                <w:t>Billi</w:t>
              </w:r>
              <w:proofErr w:type="spellEnd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de-DE"/>
                </w:rPr>
                <w:t>)</w:t>
              </w:r>
            </w:hyperlink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LIRRC93L1245  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</w:p>
        </w:tc>
      </w:tr>
      <w:tr w:rsidR="005B3C27" w:rsidRPr="005B3C27" w:rsidTr="005B3C2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F41FB0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hyperlink r:id="rId17" w:history="1">
              <w:proofErr w:type="spellStart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>Pompea</w:t>
              </w:r>
              <w:proofErr w:type="spellEnd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 xml:space="preserve"> </w:t>
              </w:r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de-DE"/>
                </w:rPr>
                <w:t>(</w:t>
              </w:r>
              <w:proofErr w:type="spellStart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de-DE"/>
                </w:rPr>
                <w:t>Ciacci</w:t>
              </w:r>
              <w:proofErr w:type="spellEnd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de-DE"/>
                </w:rPr>
                <w:t>)</w:t>
              </w:r>
            </w:hyperlink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LIR99/157936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brownroan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A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F41FB0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hyperlink r:id="rId18" w:history="1">
              <w:proofErr w:type="spellStart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>Lampo</w:t>
              </w:r>
              <w:proofErr w:type="spellEnd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 xml:space="preserve"> delle </w:t>
              </w:r>
              <w:proofErr w:type="spellStart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>Farnie</w:t>
              </w:r>
              <w:proofErr w:type="spellEnd"/>
            </w:hyperlink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LIRRC97L5593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white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with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brown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 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</w:p>
        </w:tc>
      </w:tr>
      <w:tr w:rsidR="005B3C27" w:rsidRPr="005B3C27" w:rsidTr="005B3C2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F41FB0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hyperlink r:id="rId19" w:history="1"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 xml:space="preserve">Margo </w:t>
              </w:r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de-DE"/>
                </w:rPr>
                <w:t>(Landi)</w:t>
              </w:r>
            </w:hyperlink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LIRRC95L3952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white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A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</w:p>
        </w:tc>
      </w:tr>
      <w:tr w:rsidR="005B3C27" w:rsidRPr="005B3C27" w:rsidTr="005B3C2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F41FB0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hyperlink r:id="rId20" w:history="1">
              <w:proofErr w:type="spellStart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>Bionda</w:t>
              </w:r>
              <w:proofErr w:type="spellEnd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 xml:space="preserve"> </w:t>
              </w:r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de-DE"/>
                </w:rPr>
                <w:t>(Laurenti)</w:t>
              </w:r>
            </w:hyperlink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LIR03/125337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brown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 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F41FB0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hyperlink r:id="rId21" w:history="1"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 xml:space="preserve">Bibi </w:t>
              </w:r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de-DE"/>
                </w:rPr>
                <w:t>(Laurenti)</w:t>
              </w:r>
            </w:hyperlink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LIR01/165237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white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with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brown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 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F41FB0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hyperlink r:id="rId22" w:history="1">
              <w:proofErr w:type="spellStart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>Boby</w:t>
              </w:r>
              <w:proofErr w:type="spellEnd"/>
            </w:hyperlink>
            <w:r w:rsidR="005B3C27" w:rsidRPr="005B3C2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de-DE"/>
              </w:rPr>
              <w:drawing>
                <wp:inline distT="0" distB="0" distL="0" distR="0">
                  <wp:extent cx="190500" cy="190500"/>
                  <wp:effectExtent l="0" t="0" r="0" b="0"/>
                  <wp:docPr id="2" name="Grafik 2" descr="http://www.lagotto.hu/torzskonyv/icon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lagotto.hu/torzskonyv/icon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LIRRC93L1923  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</w:p>
        </w:tc>
      </w:tr>
      <w:tr w:rsidR="005B3C27" w:rsidRPr="005B3C27" w:rsidTr="005B3C2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F41FB0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hyperlink r:id="rId24" w:history="1"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>Kelly</w:t>
              </w:r>
            </w:hyperlink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LIRRC93L1168  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</w:p>
        </w:tc>
      </w:tr>
      <w:tr w:rsidR="005B3C27" w:rsidRPr="005B3C27" w:rsidTr="005B3C2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F41FB0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hyperlink r:id="rId25" w:history="1"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 xml:space="preserve">Kelly </w:t>
              </w:r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de-DE"/>
                </w:rPr>
                <w:t>(</w:t>
              </w:r>
              <w:proofErr w:type="spellStart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de-DE"/>
                </w:rPr>
                <w:t>Ercolani</w:t>
              </w:r>
              <w:proofErr w:type="spellEnd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de-DE"/>
                </w:rPr>
                <w:t>)</w:t>
              </w:r>
            </w:hyperlink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LIRRC97L5267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white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with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orange  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F41FB0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hyperlink r:id="rId26" w:history="1">
              <w:proofErr w:type="spellStart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>Boby</w:t>
              </w:r>
              <w:proofErr w:type="spellEnd"/>
            </w:hyperlink>
            <w:r w:rsidR="005B3C27" w:rsidRPr="005B3C2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de-DE"/>
              </w:rPr>
              <w:drawing>
                <wp:inline distT="0" distB="0" distL="0" distR="0">
                  <wp:extent cx="190500" cy="190500"/>
                  <wp:effectExtent l="0" t="0" r="0" b="0"/>
                  <wp:docPr id="1" name="Grafik 1" descr="http://www.lagotto.hu/torzskonyv/icon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lagotto.hu/torzskonyv/icon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LIRRC93L1923  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</w:p>
        </w:tc>
      </w:tr>
      <w:tr w:rsidR="005B3C27" w:rsidRPr="005B3C27" w:rsidTr="005B3C2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F41FB0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hyperlink r:id="rId27" w:history="1">
              <w:proofErr w:type="spellStart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>Popolano</w:t>
              </w:r>
              <w:proofErr w:type="spellEnd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 xml:space="preserve"> Kira</w:t>
              </w:r>
            </w:hyperlink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LIRRC93L2715  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</w:p>
        </w:tc>
      </w:tr>
      <w:tr w:rsidR="005B3C27" w:rsidRPr="005B3C27" w:rsidTr="005B3C27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F41FB0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hyperlink r:id="rId28" w:history="1">
              <w:proofErr w:type="spellStart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>Odina</w:t>
              </w:r>
              <w:proofErr w:type="spellEnd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 xml:space="preserve"> del </w:t>
              </w:r>
              <w:proofErr w:type="spellStart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>Amici</w:t>
              </w:r>
              <w:proofErr w:type="spellEnd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 xml:space="preserve"> per Sempre</w:t>
              </w:r>
            </w:hyperlink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SHSB684332 VDH13/142U00885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white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with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brown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A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--</w:t>
            </w:r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--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F41FB0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hyperlink r:id="rId29" w:history="1"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 xml:space="preserve">Django von </w:t>
              </w:r>
              <w:proofErr w:type="spellStart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>Pächtuschi</w:t>
              </w:r>
              <w:proofErr w:type="spellEnd"/>
            </w:hyperlink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SHSB645100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brownroan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B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--</w:t>
            </w:r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F41FB0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hyperlink r:id="rId30" w:history="1">
              <w:proofErr w:type="spellStart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>Vento</w:t>
              </w:r>
              <w:proofErr w:type="spellEnd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 xml:space="preserve"> delle </w:t>
              </w:r>
              <w:proofErr w:type="spellStart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>Farnie</w:t>
              </w:r>
              <w:proofErr w:type="spellEnd"/>
            </w:hyperlink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LIR05/14374 SHSB644879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white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with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brown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A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--</w:t>
            </w:r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F41FB0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hyperlink r:id="rId31" w:history="1">
              <w:proofErr w:type="spellStart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>Trillyvid</w:t>
              </w:r>
              <w:proofErr w:type="spellEnd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 xml:space="preserve"> delle </w:t>
              </w:r>
              <w:proofErr w:type="spellStart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>Farnie</w:t>
              </w:r>
              <w:proofErr w:type="spellEnd"/>
            </w:hyperlink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LIR01/140896 DK22274/2004 S57470/2005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brown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A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--</w:t>
            </w:r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F41FB0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hyperlink r:id="rId32" w:history="1">
              <w:proofErr w:type="spellStart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>Artu</w:t>
              </w:r>
              <w:proofErr w:type="spellEnd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 xml:space="preserve">' </w:t>
              </w:r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de-DE"/>
                </w:rPr>
                <w:t>(</w:t>
              </w:r>
              <w:proofErr w:type="spellStart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de-DE"/>
                </w:rPr>
                <w:t>Romagnoli</w:t>
              </w:r>
              <w:proofErr w:type="spellEnd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de-DE"/>
                </w:rPr>
                <w:t xml:space="preserve"> M.)</w:t>
              </w:r>
            </w:hyperlink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LIR98/117550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brown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 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</w:p>
        </w:tc>
      </w:tr>
      <w:tr w:rsidR="005B3C27" w:rsidRPr="005B3C27" w:rsidTr="005B3C2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F41FB0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hyperlink r:id="rId33" w:history="1"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>Cry Out Terry</w:t>
              </w:r>
            </w:hyperlink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LIR00/33586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brown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 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</w:p>
        </w:tc>
      </w:tr>
      <w:tr w:rsidR="005B3C27" w:rsidRPr="005B3C27" w:rsidTr="005B3C2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F41FB0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hyperlink r:id="rId34" w:history="1"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>Cry Out Delia</w:t>
              </w:r>
            </w:hyperlink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LIR03/49827 LOF227/61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white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with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brown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B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F41FB0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hyperlink r:id="rId35" w:history="1"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 xml:space="preserve">Ras </w:t>
              </w:r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de-DE"/>
                </w:rPr>
                <w:t>(</w:t>
              </w:r>
              <w:proofErr w:type="spellStart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de-DE"/>
                </w:rPr>
                <w:t>Tassinari</w:t>
              </w:r>
              <w:proofErr w:type="spellEnd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de-DE"/>
                </w:rPr>
                <w:t>)</w:t>
              </w:r>
            </w:hyperlink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LIR01/69047 FINER30743/03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white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with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brown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A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</w:p>
        </w:tc>
      </w:tr>
      <w:tr w:rsidR="005B3C27" w:rsidRPr="005B3C27" w:rsidTr="005B3C2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F41FB0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hyperlink r:id="rId36" w:history="1"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 xml:space="preserve">Assia delle </w:t>
              </w:r>
              <w:proofErr w:type="spellStart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>Farnie</w:t>
              </w:r>
              <w:proofErr w:type="spellEnd"/>
            </w:hyperlink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LIRRC96L4723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white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with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orange B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</w:p>
        </w:tc>
      </w:tr>
      <w:tr w:rsidR="005B3C27" w:rsidRPr="005B3C27" w:rsidTr="005B3C2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F41FB0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hyperlink r:id="rId37" w:history="1"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>Pisa di Casa Cleo</w:t>
              </w:r>
            </w:hyperlink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LOI02/12095 SHSBA06200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brown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B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+-</w:t>
            </w:r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F41FB0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hyperlink r:id="rId38" w:history="1">
              <w:proofErr w:type="spellStart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>Silver</w:t>
              </w:r>
              <w:proofErr w:type="spellEnd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 xml:space="preserve"> </w:t>
              </w:r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de-DE"/>
                </w:rPr>
                <w:t>(Landi)</w:t>
              </w:r>
            </w:hyperlink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LIRRC95L4038 LOI99/32244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white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with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brown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 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F41FB0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hyperlink r:id="rId39" w:history="1"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 xml:space="preserve">Rex </w:t>
              </w:r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de-DE"/>
                </w:rPr>
                <w:t>(Landi)</w:t>
              </w:r>
            </w:hyperlink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LIRRC93L1823 LOIRC162282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brown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 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</w:p>
        </w:tc>
      </w:tr>
      <w:tr w:rsidR="005B3C27" w:rsidRPr="005B3C27" w:rsidTr="005B3C2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F41FB0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hyperlink r:id="rId40" w:history="1"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>Erika</w:t>
              </w:r>
            </w:hyperlink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LIRRC93L1428  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</w:p>
        </w:tc>
      </w:tr>
      <w:tr w:rsidR="005B3C27" w:rsidRPr="005B3C27" w:rsidTr="005B3C2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F41FB0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hyperlink r:id="rId41" w:history="1"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>Raissa di Casa Cleo</w:t>
              </w:r>
            </w:hyperlink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LOI98/78663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brown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 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F41FB0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hyperlink r:id="rId42" w:history="1"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 xml:space="preserve">Pepe </w:t>
              </w:r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de-DE"/>
                </w:rPr>
                <w:t>(Landi)</w:t>
              </w:r>
            </w:hyperlink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LIRRC93L2777 LOI162283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white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 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</w:p>
        </w:tc>
      </w:tr>
      <w:tr w:rsidR="005B3C27" w:rsidRPr="005B3C27" w:rsidTr="005B3C2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F41FB0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hyperlink r:id="rId43" w:history="1">
              <w:proofErr w:type="spellStart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>Fufa</w:t>
              </w:r>
              <w:proofErr w:type="spellEnd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 xml:space="preserve"> </w:t>
              </w:r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de-DE"/>
                </w:rPr>
                <w:t>(Landi)</w:t>
              </w:r>
            </w:hyperlink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LIRRC93L2301 LOIRC153821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brown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 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</w:p>
        </w:tc>
      </w:tr>
      <w:tr w:rsidR="005B3C27" w:rsidRPr="005B3C27" w:rsidTr="005B3C2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F41FB0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hyperlink r:id="rId44" w:history="1">
              <w:proofErr w:type="spellStart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>Patchouli</w:t>
              </w:r>
              <w:proofErr w:type="spellEnd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 xml:space="preserve"> de </w:t>
              </w:r>
              <w:proofErr w:type="spellStart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>l'Ile</w:t>
              </w:r>
              <w:proofErr w:type="spellEnd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 xml:space="preserve"> </w:t>
              </w:r>
              <w:proofErr w:type="spellStart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>D'Ôgoz</w:t>
              </w:r>
              <w:proofErr w:type="spellEnd"/>
            </w:hyperlink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SHSB633299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lastRenderedPageBreak/>
              <w:t>white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with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brown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A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--</w:t>
            </w:r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--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F41FB0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hyperlink r:id="rId45" w:history="1">
              <w:proofErr w:type="spellStart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>Baleno</w:t>
              </w:r>
              <w:proofErr w:type="spellEnd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 xml:space="preserve">-Juno della </w:t>
              </w:r>
              <w:proofErr w:type="spellStart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>Strega</w:t>
              </w:r>
              <w:proofErr w:type="spellEnd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 xml:space="preserve"> del Bosco</w:t>
              </w:r>
            </w:hyperlink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SHSB608939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brownroan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A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--</w:t>
            </w:r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F41FB0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hyperlink r:id="rId46" w:history="1"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 xml:space="preserve">Rocco </w:t>
              </w:r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de-DE"/>
                </w:rPr>
                <w:t>(</w:t>
              </w:r>
              <w:proofErr w:type="spellStart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de-DE"/>
                </w:rPr>
                <w:t>Ciacci</w:t>
              </w:r>
              <w:proofErr w:type="spellEnd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de-DE"/>
                </w:rPr>
                <w:t>)</w:t>
              </w:r>
            </w:hyperlink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LIR00/60460 SHSBA05608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brownroan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B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F41FB0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hyperlink r:id="rId47" w:history="1"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>Pedro</w:t>
              </w:r>
            </w:hyperlink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LIRRC93L3067  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</w:p>
        </w:tc>
      </w:tr>
      <w:tr w:rsidR="005B3C27" w:rsidRPr="005B3C27" w:rsidTr="005B3C2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F41FB0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hyperlink r:id="rId48" w:history="1"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 xml:space="preserve">Puma </w:t>
              </w:r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de-DE"/>
                </w:rPr>
                <w:t>(</w:t>
              </w:r>
              <w:proofErr w:type="spellStart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de-DE"/>
                </w:rPr>
                <w:t>Ciacci</w:t>
              </w:r>
              <w:proofErr w:type="spellEnd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de-DE"/>
                </w:rPr>
                <w:t>)</w:t>
              </w:r>
            </w:hyperlink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LIR99/157940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white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with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orange B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</w:p>
        </w:tc>
      </w:tr>
      <w:tr w:rsidR="005B3C27" w:rsidRPr="005B3C27" w:rsidTr="005B3C2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F41FB0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hyperlink r:id="rId49" w:history="1"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 xml:space="preserve">Camilla da </w:t>
              </w:r>
              <w:proofErr w:type="spellStart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>Tartòfla</w:t>
              </w:r>
              <w:proofErr w:type="spellEnd"/>
            </w:hyperlink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SHSBA04132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white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with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brown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A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F41FB0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hyperlink r:id="rId50" w:history="1"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>Zac di Casa Cleo</w:t>
              </w:r>
            </w:hyperlink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LIRRC96L4691 SHSBA03996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white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with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brown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B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</w:p>
        </w:tc>
      </w:tr>
      <w:tr w:rsidR="005B3C27" w:rsidRPr="005B3C27" w:rsidTr="005B3C2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F41FB0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hyperlink r:id="rId51" w:history="1"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 xml:space="preserve">Jessy </w:t>
              </w:r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de-DE"/>
                </w:rPr>
                <w:t>(</w:t>
              </w:r>
              <w:proofErr w:type="spellStart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de-DE"/>
                </w:rPr>
                <w:t>Capitani</w:t>
              </w:r>
              <w:proofErr w:type="spellEnd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de-DE"/>
                </w:rPr>
                <w:t>)</w:t>
              </w:r>
            </w:hyperlink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LIRRC96L4127 SHSBA03618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white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with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brown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A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</w:p>
        </w:tc>
      </w:tr>
      <w:tr w:rsidR="005B3C27" w:rsidRPr="005B3C27" w:rsidTr="005B3C2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F41FB0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hyperlink r:id="rId52" w:history="1">
              <w:proofErr w:type="spellStart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>Espa</w:t>
              </w:r>
              <w:proofErr w:type="spellEnd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 xml:space="preserve"> von der Ruine </w:t>
              </w:r>
              <w:proofErr w:type="spellStart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>Kronburg</w:t>
              </w:r>
              <w:proofErr w:type="spellEnd"/>
            </w:hyperlink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SHSBA05288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white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with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brown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A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F41FB0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hyperlink r:id="rId53" w:history="1">
              <w:proofErr w:type="spellStart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>Furbo</w:t>
              </w:r>
              <w:proofErr w:type="spellEnd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 xml:space="preserve"> da </w:t>
              </w:r>
              <w:proofErr w:type="spellStart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>Tartòfla</w:t>
              </w:r>
              <w:proofErr w:type="spellEnd"/>
            </w:hyperlink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SHSBA04310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white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with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brown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B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F41FB0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hyperlink r:id="rId54" w:history="1">
              <w:proofErr w:type="spellStart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>Billo</w:t>
              </w:r>
              <w:proofErr w:type="spellEnd"/>
            </w:hyperlink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LIRRC97L5488 SHSBA04445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brownroan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B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</w:p>
        </w:tc>
      </w:tr>
      <w:tr w:rsidR="005B3C27" w:rsidRPr="005B3C27" w:rsidTr="005B3C2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F41FB0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hyperlink r:id="rId55" w:history="1">
              <w:proofErr w:type="spellStart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>Unita</w:t>
              </w:r>
              <w:proofErr w:type="spellEnd"/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 xml:space="preserve"> </w:t>
              </w:r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de-DE"/>
                </w:rPr>
                <w:t>(Landi)</w:t>
              </w:r>
            </w:hyperlink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LIRRC96L4360 SHSBA03682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white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with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brown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A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--</w:t>
            </w:r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</w:p>
        </w:tc>
      </w:tr>
      <w:tr w:rsidR="005B3C27" w:rsidRPr="005B3C27" w:rsidTr="005B3C2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F41FB0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hyperlink r:id="rId56" w:history="1"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 xml:space="preserve">Stella </w:t>
              </w:r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de-DE"/>
                </w:rPr>
                <w:t>(Landi)</w:t>
              </w:r>
            </w:hyperlink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LIRRC95L3948 SHSBA03546 </w:t>
            </w:r>
            <w:proofErr w:type="spellStart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white</w:t>
            </w:r>
            <w:proofErr w:type="spellEnd"/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B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--</w:t>
            </w:r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F41FB0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hyperlink r:id="rId57" w:history="1"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>Paco</w:t>
              </w:r>
            </w:hyperlink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LIRRC94L3120  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</w:p>
        </w:tc>
      </w:tr>
      <w:tr w:rsidR="005B3C27" w:rsidRPr="005B3C27" w:rsidTr="005B3C2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5B3C27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B3C27" w:rsidRPr="005B3C27" w:rsidRDefault="00F41FB0" w:rsidP="005B3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hyperlink r:id="rId58" w:history="1">
              <w:r w:rsidR="005B3C27" w:rsidRPr="005B3C27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de-DE"/>
                </w:rPr>
                <w:t>Bianca</w:t>
              </w:r>
            </w:hyperlink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LIRRC93L2072  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  <w:r w:rsidR="005B3C27" w:rsidRPr="005B3C27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  <w:r w:rsidR="005B3C27" w:rsidRPr="005B3C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</w:p>
        </w:tc>
      </w:tr>
    </w:tbl>
    <w:p w:rsidR="001C3BA2" w:rsidRDefault="001C3BA2"/>
    <w:sectPr w:rsidR="001C3BA2" w:rsidSect="005B3C27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6F6D"/>
    <w:rsid w:val="001C3BA2"/>
    <w:rsid w:val="005B3C27"/>
    <w:rsid w:val="006A6F6D"/>
    <w:rsid w:val="00F41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24D9C0"/>
  <w15:chartTrackingRefBased/>
  <w15:docId w15:val="{813EEB13-D93F-411C-AABD-0A8915545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hda">
    <w:name w:val="hda"/>
    <w:basedOn w:val="Absatz-Standardschriftart"/>
    <w:rsid w:val="005B3C27"/>
  </w:style>
  <w:style w:type="character" w:styleId="Hyperlink">
    <w:name w:val="Hyperlink"/>
    <w:basedOn w:val="Absatz-Standardschriftart"/>
    <w:uiPriority w:val="99"/>
    <w:semiHidden/>
    <w:unhideWhenUsed/>
    <w:rsid w:val="005B3C27"/>
    <w:rPr>
      <w:color w:val="0000FF"/>
      <w:u w:val="single"/>
    </w:rPr>
  </w:style>
  <w:style w:type="character" w:customStyle="1" w:styleId="hdb">
    <w:name w:val="hdb"/>
    <w:basedOn w:val="Absatz-Standardschriftart"/>
    <w:rsid w:val="005B3C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7910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lagotto.hu/cgi-bin/torzskonyv/torzskonyv.cgi?lang=01&amp;status=kutya&amp;kutya=2225" TargetMode="External"/><Relationship Id="rId18" Type="http://schemas.openxmlformats.org/officeDocument/2006/relationships/hyperlink" Target="http://www.lagotto.hu/cgi-bin/torzskonyv/torzskonyv.cgi?lang=01&amp;status=kutya&amp;kutya=1837" TargetMode="External"/><Relationship Id="rId26" Type="http://schemas.openxmlformats.org/officeDocument/2006/relationships/hyperlink" Target="http://www.lagotto.hu/cgi-bin/torzskonyv/torzskonyv.cgi?lang=01&amp;status=kutya&amp;kutya=6970" TargetMode="External"/><Relationship Id="rId39" Type="http://schemas.openxmlformats.org/officeDocument/2006/relationships/hyperlink" Target="http://www.lagotto.hu/cgi-bin/torzskonyv/torzskonyv.cgi?lang=01&amp;status=kutya&amp;kutya=923" TargetMode="External"/><Relationship Id="rId21" Type="http://schemas.openxmlformats.org/officeDocument/2006/relationships/hyperlink" Target="http://www.lagotto.hu/cgi-bin/torzskonyv/torzskonyv.cgi?lang=01&amp;status=kutya&amp;kutya=14752" TargetMode="External"/><Relationship Id="rId34" Type="http://schemas.openxmlformats.org/officeDocument/2006/relationships/hyperlink" Target="http://www.lagotto.hu/cgi-bin/torzskonyv/torzskonyv.cgi?lang=01&amp;status=kutya&amp;kutya=4371" TargetMode="External"/><Relationship Id="rId42" Type="http://schemas.openxmlformats.org/officeDocument/2006/relationships/hyperlink" Target="http://www.lagotto.hu/cgi-bin/torzskonyv/torzskonyv.cgi?lang=01&amp;status=kutya&amp;kutya=880" TargetMode="External"/><Relationship Id="rId47" Type="http://schemas.openxmlformats.org/officeDocument/2006/relationships/hyperlink" Target="http://www.lagotto.hu/cgi-bin/torzskonyv/torzskonyv.cgi?lang=01&amp;status=kutya&amp;kutya=3594" TargetMode="External"/><Relationship Id="rId50" Type="http://schemas.openxmlformats.org/officeDocument/2006/relationships/hyperlink" Target="http://www.lagotto.hu/cgi-bin/torzskonyv/torzskonyv.cgi?lang=01&amp;status=kutya&amp;kutya=3843" TargetMode="External"/><Relationship Id="rId55" Type="http://schemas.openxmlformats.org/officeDocument/2006/relationships/hyperlink" Target="http://www.lagotto.hu/cgi-bin/torzskonyv/torzskonyv.cgi?lang=01&amp;status=kutya&amp;kutya=3516" TargetMode="External"/><Relationship Id="rId7" Type="http://schemas.openxmlformats.org/officeDocument/2006/relationships/hyperlink" Target="http://www.lagotto.hu/cgi-bin/torzskonyv/torzskonyv.cgi?lang=01&amp;status=kutya&amp;kutya=3254" TargetMode="External"/><Relationship Id="rId12" Type="http://schemas.openxmlformats.org/officeDocument/2006/relationships/hyperlink" Target="http://www.lagotto.hu/cgi-bin/torzskonyv/torzskonyv.cgi?lang=01&amp;status=kutya&amp;kutya=19922" TargetMode="External"/><Relationship Id="rId17" Type="http://schemas.openxmlformats.org/officeDocument/2006/relationships/hyperlink" Target="http://www.lagotto.hu/cgi-bin/torzskonyv/torzskonyv.cgi?lang=01&amp;status=kutya&amp;kutya=2211" TargetMode="External"/><Relationship Id="rId25" Type="http://schemas.openxmlformats.org/officeDocument/2006/relationships/hyperlink" Target="http://www.lagotto.hu/cgi-bin/torzskonyv/torzskonyv.cgi?lang=01&amp;status=kutya&amp;kutya=14275" TargetMode="External"/><Relationship Id="rId33" Type="http://schemas.openxmlformats.org/officeDocument/2006/relationships/hyperlink" Target="http://www.lagotto.hu/cgi-bin/torzskonyv/torzskonyv.cgi?lang=01&amp;status=kutya&amp;kutya=1827" TargetMode="External"/><Relationship Id="rId38" Type="http://schemas.openxmlformats.org/officeDocument/2006/relationships/hyperlink" Target="http://www.lagotto.hu/cgi-bin/torzskonyv/torzskonyv.cgi?lang=01&amp;status=kutya&amp;kutya=1061" TargetMode="External"/><Relationship Id="rId46" Type="http://schemas.openxmlformats.org/officeDocument/2006/relationships/hyperlink" Target="http://www.lagotto.hu/cgi-bin/torzskonyv/torzskonyv.cgi?lang=01&amp;status=kutya&amp;kutya=3596" TargetMode="External"/><Relationship Id="rId59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://www.lagotto.hu/cgi-bin/torzskonyv/torzskonyv.cgi?lang=01&amp;status=kutya&amp;kutya=2218" TargetMode="External"/><Relationship Id="rId20" Type="http://schemas.openxmlformats.org/officeDocument/2006/relationships/hyperlink" Target="http://www.lagotto.hu/cgi-bin/torzskonyv/torzskonyv.cgi?lang=01&amp;status=kutya&amp;kutya=14755" TargetMode="External"/><Relationship Id="rId29" Type="http://schemas.openxmlformats.org/officeDocument/2006/relationships/hyperlink" Target="http://www.lagotto.hu/cgi-bin/torzskonyv/torzskonyv.cgi?lang=01&amp;status=kutya&amp;kutya=5822" TargetMode="External"/><Relationship Id="rId41" Type="http://schemas.openxmlformats.org/officeDocument/2006/relationships/hyperlink" Target="http://www.lagotto.hu/cgi-bin/torzskonyv/torzskonyv.cgi?lang=01&amp;status=kutya&amp;kutya=2679" TargetMode="External"/><Relationship Id="rId54" Type="http://schemas.openxmlformats.org/officeDocument/2006/relationships/hyperlink" Target="http://www.lagotto.hu/cgi-bin/torzskonyv/torzskonyv.cgi?lang=01&amp;status=kutya&amp;kutya=2320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lagotto.hu/cgi-bin/torzskonyv/torzskonyv.cgi?lang=01&amp;status=kutya&amp;kutya=22856" TargetMode="External"/><Relationship Id="rId11" Type="http://schemas.openxmlformats.org/officeDocument/2006/relationships/hyperlink" Target="http://www.lagotto.hu/cgi-bin/torzskonyv/torzskonyv.cgi?lang=01&amp;status=kutya&amp;kutya=2150" TargetMode="External"/><Relationship Id="rId24" Type="http://schemas.openxmlformats.org/officeDocument/2006/relationships/hyperlink" Target="http://www.lagotto.hu/cgi-bin/torzskonyv/torzskonyv.cgi?lang=01&amp;status=kutya&amp;kutya=14751" TargetMode="External"/><Relationship Id="rId32" Type="http://schemas.openxmlformats.org/officeDocument/2006/relationships/hyperlink" Target="http://www.lagotto.hu/cgi-bin/torzskonyv/torzskonyv.cgi?lang=01&amp;status=kutya&amp;kutya=1826" TargetMode="External"/><Relationship Id="rId37" Type="http://schemas.openxmlformats.org/officeDocument/2006/relationships/hyperlink" Target="http://www.lagotto.hu/cgi-bin/torzskonyv/torzskonyv.cgi?lang=01&amp;status=kutya&amp;kutya=4200" TargetMode="External"/><Relationship Id="rId40" Type="http://schemas.openxmlformats.org/officeDocument/2006/relationships/hyperlink" Target="http://www.lagotto.hu/cgi-bin/torzskonyv/torzskonyv.cgi?lang=01&amp;status=kutya&amp;kutya=1852" TargetMode="External"/><Relationship Id="rId45" Type="http://schemas.openxmlformats.org/officeDocument/2006/relationships/hyperlink" Target="http://www.lagotto.hu/cgi-bin/torzskonyv/torzskonyv.cgi?lang=01&amp;status=kutya&amp;kutya=4091" TargetMode="External"/><Relationship Id="rId53" Type="http://schemas.openxmlformats.org/officeDocument/2006/relationships/hyperlink" Target="http://www.lagotto.hu/cgi-bin/torzskonyv/torzskonyv.cgi?lang=01&amp;status=kutya&amp;kutya=3865" TargetMode="External"/><Relationship Id="rId58" Type="http://schemas.openxmlformats.org/officeDocument/2006/relationships/hyperlink" Target="http://www.lagotto.hu/cgi-bin/torzskonyv/torzskonyv.cgi?lang=01&amp;status=kutya&amp;kutya=3809" TargetMode="External"/><Relationship Id="rId5" Type="http://schemas.openxmlformats.org/officeDocument/2006/relationships/hyperlink" Target="http://www.lagotto.hu/cgi-bin/torzskonyv/torzskonyv.cgi?lang=01&amp;status=kutya&amp;cols=8&amp;kutya=26004" TargetMode="External"/><Relationship Id="rId15" Type="http://schemas.openxmlformats.org/officeDocument/2006/relationships/hyperlink" Target="http://www.lagotto.hu/cgi-bin/torzskonyv/torzskonyv.cgi?lang=01&amp;status=kutya&amp;kutya=2217" TargetMode="External"/><Relationship Id="rId23" Type="http://schemas.openxmlformats.org/officeDocument/2006/relationships/image" Target="media/image1.jpeg"/><Relationship Id="rId28" Type="http://schemas.openxmlformats.org/officeDocument/2006/relationships/hyperlink" Target="http://www.lagotto.hu/cgi-bin/torzskonyv/torzskonyv.cgi?lang=01&amp;status=kutya&amp;kutya=21967" TargetMode="External"/><Relationship Id="rId36" Type="http://schemas.openxmlformats.org/officeDocument/2006/relationships/hyperlink" Target="http://www.lagotto.hu/cgi-bin/torzskonyv/torzskonyv.cgi?lang=01&amp;status=kutya&amp;kutya=58" TargetMode="External"/><Relationship Id="rId49" Type="http://schemas.openxmlformats.org/officeDocument/2006/relationships/hyperlink" Target="http://www.lagotto.hu/cgi-bin/torzskonyv/torzskonyv.cgi?lang=01&amp;status=kutya&amp;kutya=3586" TargetMode="External"/><Relationship Id="rId57" Type="http://schemas.openxmlformats.org/officeDocument/2006/relationships/hyperlink" Target="http://www.lagotto.hu/cgi-bin/torzskonyv/torzskonyv.cgi?lang=01&amp;status=kutya&amp;kutya=3808" TargetMode="External"/><Relationship Id="rId10" Type="http://schemas.openxmlformats.org/officeDocument/2006/relationships/hyperlink" Target="http://www.lagotto.hu/cgi-bin/torzskonyv/torzskonyv.cgi?lang=01&amp;status=kutya&amp;kutya=34" TargetMode="External"/><Relationship Id="rId19" Type="http://schemas.openxmlformats.org/officeDocument/2006/relationships/hyperlink" Target="http://www.lagotto.hu/cgi-bin/torzskonyv/torzskonyv.cgi?lang=01&amp;status=kutya&amp;kutya=2210" TargetMode="External"/><Relationship Id="rId31" Type="http://schemas.openxmlformats.org/officeDocument/2006/relationships/hyperlink" Target="http://www.lagotto.hu/cgi-bin/torzskonyv/torzskonyv.cgi?lang=01&amp;status=kutya&amp;kutya=1825" TargetMode="External"/><Relationship Id="rId44" Type="http://schemas.openxmlformats.org/officeDocument/2006/relationships/hyperlink" Target="http://www.lagotto.hu/cgi-bin/torzskonyv/torzskonyv.cgi?lang=01&amp;status=kutya&amp;kutya=3298" TargetMode="External"/><Relationship Id="rId52" Type="http://schemas.openxmlformats.org/officeDocument/2006/relationships/hyperlink" Target="http://www.lagotto.hu/cgi-bin/torzskonyv/torzskonyv.cgi?lang=01&amp;status=kutya&amp;kutya=4006" TargetMode="External"/><Relationship Id="rId60" Type="http://schemas.openxmlformats.org/officeDocument/2006/relationships/theme" Target="theme/theme1.xml"/><Relationship Id="rId4" Type="http://schemas.openxmlformats.org/officeDocument/2006/relationships/hyperlink" Target="http://www.lagotto.hu/cgi-bin/torzskonyv/torzskonyv.cgi?lang=01&amp;status=kutya&amp;cols=5&amp;kutya=26004" TargetMode="External"/><Relationship Id="rId9" Type="http://schemas.openxmlformats.org/officeDocument/2006/relationships/hyperlink" Target="http://www.lagotto.hu/cgi-bin/torzskonyv/torzskonyv.cgi?lang=01&amp;status=kutya&amp;kutya=5221" TargetMode="External"/><Relationship Id="rId14" Type="http://schemas.openxmlformats.org/officeDocument/2006/relationships/hyperlink" Target="http://www.lagotto.hu/cgi-bin/torzskonyv/torzskonyv.cgi?lang=01&amp;status=kutya&amp;kutya=2219" TargetMode="External"/><Relationship Id="rId22" Type="http://schemas.openxmlformats.org/officeDocument/2006/relationships/hyperlink" Target="http://www.lagotto.hu/cgi-bin/torzskonyv/torzskonyv.cgi?lang=01&amp;status=kutya&amp;kutya=6970" TargetMode="External"/><Relationship Id="rId27" Type="http://schemas.openxmlformats.org/officeDocument/2006/relationships/hyperlink" Target="http://www.lagotto.hu/cgi-bin/torzskonyv/torzskonyv.cgi?lang=01&amp;status=kutya&amp;kutya=6971" TargetMode="External"/><Relationship Id="rId30" Type="http://schemas.openxmlformats.org/officeDocument/2006/relationships/hyperlink" Target="http://www.lagotto.hu/cgi-bin/torzskonyv/torzskonyv.cgi?lang=01&amp;status=kutya&amp;kutya=4369" TargetMode="External"/><Relationship Id="rId35" Type="http://schemas.openxmlformats.org/officeDocument/2006/relationships/hyperlink" Target="http://www.lagotto.hu/cgi-bin/torzskonyv/torzskonyv.cgi?lang=01&amp;status=kutya&amp;kutya=917" TargetMode="External"/><Relationship Id="rId43" Type="http://schemas.openxmlformats.org/officeDocument/2006/relationships/hyperlink" Target="http://www.lagotto.hu/cgi-bin/torzskonyv/torzskonyv.cgi?lang=01&amp;status=kutya&amp;kutya=454" TargetMode="External"/><Relationship Id="rId48" Type="http://schemas.openxmlformats.org/officeDocument/2006/relationships/hyperlink" Target="http://www.lagotto.hu/cgi-bin/torzskonyv/torzskonyv.cgi?lang=01&amp;status=kutya&amp;kutya=3595" TargetMode="External"/><Relationship Id="rId56" Type="http://schemas.openxmlformats.org/officeDocument/2006/relationships/hyperlink" Target="http://www.lagotto.hu/cgi-bin/torzskonyv/torzskonyv.cgi?lang=01&amp;status=kutya&amp;kutya=3810" TargetMode="External"/><Relationship Id="rId8" Type="http://schemas.openxmlformats.org/officeDocument/2006/relationships/hyperlink" Target="http://www.lagotto.hu/cgi-bin/torzskonyv/torzskonyv.cgi?lang=01&amp;status=kutya&amp;kutya=1269" TargetMode="External"/><Relationship Id="rId51" Type="http://schemas.openxmlformats.org/officeDocument/2006/relationships/hyperlink" Target="http://www.lagotto.hu/cgi-bin/torzskonyv/torzskonyv.cgi?lang=01&amp;status=kutya&amp;kutya=3380" TargetMode="External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1183</Words>
  <Characters>7456</Characters>
  <Application>Microsoft Office Word</Application>
  <DocSecurity>0</DocSecurity>
  <Lines>62</Lines>
  <Paragraphs>17</Paragraphs>
  <ScaleCrop>false</ScaleCrop>
  <Company/>
  <LinksUpToDate>false</LinksUpToDate>
  <CharactersWithSpaces>8622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Sonja Bosse</dc:creator>
  <cp:keywords/>
  <dc:description/>
  <cp:lastModifiedBy>Sonja Bosse</cp:lastModifiedBy>
  <cp:revision>3</cp:revision>
  <dcterms:created xsi:type="dcterms:W3CDTF">2017-07-02T13:10:00Z</dcterms:created>
  <dcterms:modified xsi:type="dcterms:W3CDTF">2017-07-02T14:02:00Z</dcterms:modified>
</cp:coreProperties>
</file>